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B20D" w14:textId="77777777" w:rsidR="00200BA5" w:rsidRPr="00D215E8" w:rsidRDefault="00200BA5" w:rsidP="001645DE">
      <w:pPr>
        <w:rPr>
          <w:u w:val="single"/>
        </w:rPr>
        <w:sectPr w:rsidR="00200BA5" w:rsidRPr="00D215E8" w:rsidSect="00844AB1">
          <w:footerReference w:type="even" r:id="rId7"/>
          <w:type w:val="continuous"/>
          <w:pgSz w:w="11906" w:h="16838" w:code="9"/>
          <w:pgMar w:top="539" w:right="1304" w:bottom="539" w:left="1304" w:header="720" w:footer="720" w:gutter="0"/>
          <w:pgNumType w:fmt="numberInDash" w:start="157"/>
          <w:cols w:space="720"/>
          <w:docGrid w:type="lines" w:linePitch="366" w:charSpace="4062"/>
        </w:sectPr>
      </w:pPr>
    </w:p>
    <w:p w14:paraId="4DFD19C5" w14:textId="3DC159DE" w:rsidR="00200BA5" w:rsidRPr="00D215E8" w:rsidRDefault="00200BA5" w:rsidP="00200BA5">
      <w:pPr>
        <w:rPr>
          <w:rFonts w:ascii="ＭＳ 明朝" w:hAnsi="ＭＳ 明朝"/>
          <w:sz w:val="24"/>
          <w:szCs w:val="28"/>
        </w:rPr>
      </w:pPr>
      <w:r w:rsidRPr="00D215E8">
        <w:rPr>
          <w:rFonts w:ascii="ＭＳ 明朝" w:hAnsi="ＭＳ 明朝" w:hint="eastAsia"/>
          <w:sz w:val="24"/>
          <w:szCs w:val="28"/>
        </w:rPr>
        <w:t>様式第4号（第6条関係）</w:t>
      </w:r>
    </w:p>
    <w:p w14:paraId="01D28AD0" w14:textId="77777777" w:rsidR="00200BA5" w:rsidRPr="00D215E8" w:rsidRDefault="00200BA5" w:rsidP="00200BA5">
      <w:pPr>
        <w:rPr>
          <w:rFonts w:ascii="ＭＳ 明朝" w:hAnsi="ＭＳ 明朝"/>
          <w:sz w:val="22"/>
          <w:szCs w:val="24"/>
        </w:rPr>
      </w:pPr>
    </w:p>
    <w:p w14:paraId="052404CA" w14:textId="77777777" w:rsidR="00200BA5" w:rsidRPr="00D215E8" w:rsidRDefault="00200BA5" w:rsidP="00200BA5">
      <w:pPr>
        <w:jc w:val="center"/>
        <w:rPr>
          <w:rFonts w:ascii="ＭＳ 明朝" w:hAnsi="ＭＳ 明朝"/>
          <w:b/>
          <w:bCs/>
          <w:sz w:val="30"/>
          <w:szCs w:val="30"/>
        </w:rPr>
      </w:pPr>
      <w:r w:rsidRPr="00D215E8">
        <w:rPr>
          <w:rFonts w:ascii="ＭＳ 明朝" w:hAnsi="ＭＳ 明朝" w:hint="eastAsia"/>
          <w:b/>
          <w:bCs/>
          <w:sz w:val="30"/>
          <w:szCs w:val="30"/>
        </w:rPr>
        <w:t>社会福祉普及校実績報告書</w:t>
      </w:r>
    </w:p>
    <w:p w14:paraId="51D867D7" w14:textId="77777777" w:rsidR="00200BA5" w:rsidRPr="00D215E8" w:rsidRDefault="00200BA5" w:rsidP="00200BA5">
      <w:pPr>
        <w:jc w:val="left"/>
        <w:rPr>
          <w:rFonts w:ascii="ＭＳ 明朝" w:hAnsi="ＭＳ 明朝"/>
          <w:sz w:val="22"/>
        </w:rPr>
      </w:pPr>
      <w:r w:rsidRPr="00D215E8">
        <w:rPr>
          <w:rFonts w:ascii="ＭＳ 明朝" w:hAnsi="ＭＳ 明朝" w:hint="eastAsia"/>
        </w:rPr>
        <w:t xml:space="preserve">　　</w:t>
      </w:r>
      <w:r w:rsidRPr="00D215E8">
        <w:rPr>
          <w:rFonts w:ascii="ＭＳ 明朝" w:hAnsi="ＭＳ 明朝" w:hint="eastAsia"/>
          <w:sz w:val="22"/>
        </w:rPr>
        <w:t>(提出先)社会福祉法人</w:t>
      </w:r>
    </w:p>
    <w:p w14:paraId="76148540" w14:textId="77777777" w:rsidR="00200BA5" w:rsidRPr="00D215E8" w:rsidRDefault="00200BA5" w:rsidP="00200BA5">
      <w:pPr>
        <w:jc w:val="left"/>
        <w:rPr>
          <w:rFonts w:ascii="ＭＳ 明朝" w:hAnsi="ＭＳ 明朝"/>
          <w:sz w:val="22"/>
        </w:rPr>
      </w:pPr>
      <w:r w:rsidRPr="00D215E8">
        <w:rPr>
          <w:rFonts w:ascii="ＭＳ 明朝" w:hAnsi="ＭＳ 明朝" w:hint="eastAsia"/>
          <w:sz w:val="22"/>
        </w:rPr>
        <w:t xml:space="preserve">　　　　　　上田市社会福祉協議会</w:t>
      </w:r>
    </w:p>
    <w:p w14:paraId="0C48D739" w14:textId="77777777" w:rsidR="00200BA5" w:rsidRPr="00D215E8" w:rsidRDefault="00200BA5" w:rsidP="00200BA5">
      <w:pPr>
        <w:jc w:val="left"/>
        <w:rPr>
          <w:rFonts w:ascii="ＭＳ 明朝" w:hAnsi="ＭＳ 明朝"/>
          <w:sz w:val="22"/>
        </w:rPr>
      </w:pPr>
      <w:r w:rsidRPr="00D215E8">
        <w:rPr>
          <w:rFonts w:ascii="ＭＳ 明朝" w:hAnsi="ＭＳ 明朝" w:hint="eastAsia"/>
          <w:sz w:val="22"/>
        </w:rPr>
        <w:t xml:space="preserve">　　　　　　会長　　　　　　　様</w:t>
      </w:r>
    </w:p>
    <w:p w14:paraId="617559A1" w14:textId="77777777" w:rsidR="00200BA5" w:rsidRPr="00D215E8" w:rsidRDefault="00200BA5" w:rsidP="00200BA5">
      <w:pPr>
        <w:ind w:firstLineChars="1900" w:firstLine="6270"/>
        <w:jc w:val="left"/>
        <w:rPr>
          <w:rFonts w:ascii="ＭＳ 明朝" w:hAnsi="ＭＳ 明朝"/>
          <w:sz w:val="22"/>
        </w:rPr>
      </w:pPr>
      <w:r w:rsidRPr="00D215E8">
        <w:rPr>
          <w:rFonts w:ascii="ＭＳ 明朝" w:hAnsi="ＭＳ 明朝" w:hint="eastAsia"/>
          <w:spacing w:val="55"/>
          <w:kern w:val="0"/>
          <w:sz w:val="22"/>
          <w:fitText w:val="880" w:id="-757360640"/>
        </w:rPr>
        <w:t>学校</w:t>
      </w:r>
      <w:r w:rsidRPr="00D215E8">
        <w:rPr>
          <w:rFonts w:ascii="ＭＳ 明朝" w:hAnsi="ＭＳ 明朝" w:hint="eastAsia"/>
          <w:kern w:val="0"/>
          <w:sz w:val="22"/>
          <w:fitText w:val="880" w:id="-757360640"/>
        </w:rPr>
        <w:t>名</w:t>
      </w:r>
    </w:p>
    <w:p w14:paraId="6DFC70F8" w14:textId="77777777" w:rsidR="00200BA5" w:rsidRPr="00D215E8" w:rsidRDefault="00200BA5" w:rsidP="00200BA5">
      <w:pPr>
        <w:ind w:firstLineChars="2850" w:firstLine="6270"/>
        <w:jc w:val="left"/>
        <w:rPr>
          <w:rFonts w:ascii="ＭＳ 明朝" w:hAnsi="ＭＳ 明朝"/>
          <w:sz w:val="22"/>
        </w:rPr>
      </w:pPr>
      <w:r w:rsidRPr="00D215E8">
        <w:rPr>
          <w:rFonts w:ascii="ＭＳ 明朝" w:hAnsi="ＭＳ 明朝" w:hint="eastAsia"/>
          <w:sz w:val="22"/>
        </w:rPr>
        <w:t>学校長名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753"/>
        <w:gridCol w:w="5108"/>
        <w:gridCol w:w="1700"/>
        <w:gridCol w:w="1668"/>
      </w:tblGrid>
      <w:tr w:rsidR="00D215E8" w:rsidRPr="00D215E8" w14:paraId="7694E42A" w14:textId="77777777">
        <w:trPr>
          <w:trHeight w:val="1214"/>
        </w:trPr>
        <w:tc>
          <w:tcPr>
            <w:tcW w:w="948" w:type="dxa"/>
            <w:shd w:val="clear" w:color="auto" w:fill="auto"/>
            <w:vAlign w:val="center"/>
          </w:tcPr>
          <w:p w14:paraId="0886C120" w14:textId="77777777" w:rsidR="00200BA5" w:rsidRPr="00D215E8" w:rsidRDefault="00200BA5">
            <w:pPr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5861" w:type="dxa"/>
            <w:gridSpan w:val="2"/>
            <w:shd w:val="clear" w:color="auto" w:fill="auto"/>
          </w:tcPr>
          <w:p w14:paraId="34AB92D0" w14:textId="77777777" w:rsidR="00200BA5" w:rsidRPr="00D215E8" w:rsidRDefault="00200BA5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>〒</w:t>
            </w:r>
          </w:p>
          <w:p w14:paraId="352BF328" w14:textId="7F584FA3" w:rsidR="00200BA5" w:rsidRPr="00D215E8" w:rsidRDefault="00947B68">
            <w:pPr>
              <w:spacing w:line="360" w:lineRule="auto"/>
              <w:ind w:right="840"/>
              <w:rPr>
                <w:rFonts w:ascii="ＭＳ 明朝" w:hAnsi="ＭＳ 明朝"/>
              </w:rPr>
            </w:pPr>
            <w:r w:rsidRPr="00D215E8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63E280A0" wp14:editId="1E1AA5D3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182880</wp:posOffset>
                      </wp:positionV>
                      <wp:extent cx="3642360" cy="323850"/>
                      <wp:effectExtent l="0" t="0" r="0" b="0"/>
                      <wp:wrapNone/>
                      <wp:docPr id="564127278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236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EAB01F" w14:textId="77777777" w:rsidR="00200BA5" w:rsidRPr="00DA4CE0" w:rsidRDefault="00200BA5" w:rsidP="00200BA5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  <w:szCs w:val="24"/>
                                    </w:rPr>
                                  </w:pPr>
                                  <w:r w:rsidRPr="00DA4CE0">
                                    <w:rPr>
                                      <w:rFonts w:ascii="ＭＳ 明朝" w:hAnsi="ＭＳ 明朝" w:hint="eastAsia"/>
                                      <w:sz w:val="22"/>
                                      <w:szCs w:val="24"/>
                                    </w:rPr>
                                    <w:t>（TEL　　　　　　　　　FAX　　　　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280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2.05pt;margin-top:14.4pt;width:286.8pt;height:25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" filled="f" stroked="f">
                      <v:textbox style="mso-fit-shape-to-text:t">
                        <w:txbxContent>
                          <w:p w14:paraId="28EAB01F" w14:textId="77777777" w:rsidR="00200BA5" w:rsidRPr="00DA4CE0" w:rsidRDefault="00200BA5" w:rsidP="00200BA5">
                            <w:pPr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DA4CE0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（TEL　　　　　　　　　FAX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21C04D8" w14:textId="77777777" w:rsidR="00200BA5" w:rsidRPr="00D215E8" w:rsidRDefault="00200BA5">
            <w:pPr>
              <w:jc w:val="center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  <w:sz w:val="22"/>
              </w:rPr>
              <w:t>児童(生徒)数</w:t>
            </w:r>
          </w:p>
        </w:tc>
        <w:tc>
          <w:tcPr>
            <w:tcW w:w="1668" w:type="dxa"/>
            <w:shd w:val="clear" w:color="auto" w:fill="auto"/>
          </w:tcPr>
          <w:p w14:paraId="37F2BEF7" w14:textId="77777777" w:rsidR="00200BA5" w:rsidRPr="00D215E8" w:rsidRDefault="00200BA5">
            <w:pPr>
              <w:jc w:val="left"/>
              <w:rPr>
                <w:rFonts w:ascii="ＭＳ 明朝" w:hAnsi="ＭＳ 明朝"/>
              </w:rPr>
            </w:pPr>
          </w:p>
        </w:tc>
      </w:tr>
      <w:tr w:rsidR="00D215E8" w:rsidRPr="00D215E8" w14:paraId="544565C6" w14:textId="77777777" w:rsidTr="0014433B">
        <w:trPr>
          <w:trHeight w:val="691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490228AD" w14:textId="77777777" w:rsidR="00200BA5" w:rsidRPr="00D215E8" w:rsidRDefault="00200BA5" w:rsidP="0014433B">
            <w:pPr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>指導(担当)</w:t>
            </w:r>
          </w:p>
          <w:p w14:paraId="72DF53C7" w14:textId="77777777" w:rsidR="00200BA5" w:rsidRPr="00D215E8" w:rsidRDefault="00200BA5" w:rsidP="0014433B">
            <w:pPr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>教諭氏名</w:t>
            </w:r>
          </w:p>
        </w:tc>
        <w:tc>
          <w:tcPr>
            <w:tcW w:w="8476" w:type="dxa"/>
            <w:gridSpan w:val="3"/>
            <w:shd w:val="clear" w:color="auto" w:fill="auto"/>
          </w:tcPr>
          <w:p w14:paraId="7C9DFED0" w14:textId="435EC952" w:rsidR="00200BA5" w:rsidRPr="00D215E8" w:rsidRDefault="00947B68">
            <w:pPr>
              <w:jc w:val="left"/>
              <w:rPr>
                <w:rFonts w:ascii="ＭＳ 明朝" w:hAnsi="ＭＳ 明朝"/>
              </w:rPr>
            </w:pPr>
            <w:r w:rsidRPr="00D215E8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36D56AA" wp14:editId="0537A919">
                      <wp:simplePos x="0" y="0"/>
                      <wp:positionH relativeFrom="column">
                        <wp:posOffset>5036185</wp:posOffset>
                      </wp:positionH>
                      <wp:positionV relativeFrom="paragraph">
                        <wp:posOffset>-258445</wp:posOffset>
                      </wp:positionV>
                      <wp:extent cx="327660" cy="323850"/>
                      <wp:effectExtent l="0" t="0" r="0" b="0"/>
                      <wp:wrapNone/>
                      <wp:docPr id="619130349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B5222F3" w14:textId="77777777" w:rsidR="00200BA5" w:rsidRPr="00DA4CE0" w:rsidRDefault="00200BA5" w:rsidP="00200BA5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  <w:szCs w:val="24"/>
                                    </w:rPr>
                                  </w:pPr>
                                  <w:r w:rsidRPr="00DA4CE0">
                                    <w:rPr>
                                      <w:rFonts w:ascii="ＭＳ 明朝" w:hAnsi="ＭＳ 明朝" w:hint="eastAsia"/>
                                      <w:sz w:val="22"/>
                                      <w:szCs w:val="24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56AA" id="テキスト ボックス 1" o:spid="_x0000_s1027" type="#_x0000_t202" style="position:absolute;margin-left:396.55pt;margin-top:-20.35pt;width:25.8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" filled="f" stroked="f">
                      <v:textbox style="mso-fit-shape-to-text:t">
                        <w:txbxContent>
                          <w:p w14:paraId="3B5222F3" w14:textId="77777777" w:rsidR="00200BA5" w:rsidRPr="00DA4CE0" w:rsidRDefault="00200BA5" w:rsidP="00200BA5">
                            <w:pPr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DA4CE0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15E8" w:rsidRPr="00D215E8" w14:paraId="0F89DDE1" w14:textId="77777777">
        <w:trPr>
          <w:trHeight w:val="1314"/>
        </w:trPr>
        <w:tc>
          <w:tcPr>
            <w:tcW w:w="948" w:type="dxa"/>
            <w:vMerge w:val="restart"/>
            <w:shd w:val="clear" w:color="auto" w:fill="auto"/>
            <w:textDirection w:val="tbRlV"/>
            <w:vAlign w:val="center"/>
          </w:tcPr>
          <w:p w14:paraId="055E52A5" w14:textId="77777777" w:rsidR="00200BA5" w:rsidRPr="00D215E8" w:rsidRDefault="00200BA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活動全般を振り返って</w:t>
            </w:r>
          </w:p>
        </w:tc>
        <w:tc>
          <w:tcPr>
            <w:tcW w:w="9229" w:type="dxa"/>
            <w:gridSpan w:val="4"/>
            <w:shd w:val="clear" w:color="auto" w:fill="auto"/>
          </w:tcPr>
          <w:p w14:paraId="0E954522" w14:textId="79441531" w:rsidR="00200BA5" w:rsidRPr="00D215E8" w:rsidRDefault="0014433B">
            <w:pPr>
              <w:jc w:val="left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 xml:space="preserve">⑴　</w:t>
            </w:r>
            <w:r w:rsidR="00200BA5" w:rsidRPr="00D215E8">
              <w:rPr>
                <w:rFonts w:ascii="ＭＳ 明朝" w:hAnsi="ＭＳ 明朝" w:hint="eastAsia"/>
                <w:sz w:val="22"/>
              </w:rPr>
              <w:t>学校長として</w:t>
            </w:r>
          </w:p>
        </w:tc>
      </w:tr>
      <w:tr w:rsidR="00D215E8" w:rsidRPr="00D215E8" w14:paraId="794C8E94" w14:textId="77777777">
        <w:trPr>
          <w:trHeight w:val="1464"/>
        </w:trPr>
        <w:tc>
          <w:tcPr>
            <w:tcW w:w="948" w:type="dxa"/>
            <w:vMerge/>
            <w:shd w:val="clear" w:color="auto" w:fill="auto"/>
          </w:tcPr>
          <w:p w14:paraId="3711C0E1" w14:textId="77777777" w:rsidR="00200BA5" w:rsidRPr="00D215E8" w:rsidRDefault="00200BA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229" w:type="dxa"/>
            <w:gridSpan w:val="4"/>
            <w:shd w:val="clear" w:color="auto" w:fill="auto"/>
          </w:tcPr>
          <w:p w14:paraId="3F213DCC" w14:textId="720153F3" w:rsidR="00200BA5" w:rsidRPr="00D215E8" w:rsidRDefault="0014433B">
            <w:pPr>
              <w:jc w:val="left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 xml:space="preserve">⑵　</w:t>
            </w:r>
            <w:r w:rsidR="00200BA5" w:rsidRPr="00D215E8">
              <w:rPr>
                <w:rFonts w:ascii="ＭＳ 明朝" w:hAnsi="ＭＳ 明朝" w:hint="eastAsia"/>
                <w:sz w:val="22"/>
              </w:rPr>
              <w:t>指導（担当）教諭として</w:t>
            </w:r>
          </w:p>
        </w:tc>
      </w:tr>
      <w:tr w:rsidR="00D215E8" w:rsidRPr="00D215E8" w14:paraId="18FF3AFC" w14:textId="77777777">
        <w:trPr>
          <w:trHeight w:val="1474"/>
        </w:trPr>
        <w:tc>
          <w:tcPr>
            <w:tcW w:w="948" w:type="dxa"/>
            <w:vMerge/>
            <w:shd w:val="clear" w:color="auto" w:fill="auto"/>
          </w:tcPr>
          <w:p w14:paraId="0906AAF2" w14:textId="77777777" w:rsidR="00200BA5" w:rsidRPr="00D215E8" w:rsidRDefault="00200BA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229" w:type="dxa"/>
            <w:gridSpan w:val="4"/>
            <w:shd w:val="clear" w:color="auto" w:fill="auto"/>
          </w:tcPr>
          <w:p w14:paraId="5FD8BE09" w14:textId="51FBCF23" w:rsidR="00200BA5" w:rsidRPr="00D215E8" w:rsidRDefault="0014433B">
            <w:pPr>
              <w:jc w:val="left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 xml:space="preserve">⑶　</w:t>
            </w:r>
            <w:r w:rsidR="00200BA5" w:rsidRPr="00D215E8">
              <w:rPr>
                <w:rFonts w:ascii="ＭＳ 明朝" w:hAnsi="ＭＳ 明朝" w:hint="eastAsia"/>
                <w:sz w:val="22"/>
              </w:rPr>
              <w:t>赤い羽根共同募金に寄附してくださった方へのありがとうメッセージ</w:t>
            </w:r>
          </w:p>
        </w:tc>
      </w:tr>
    </w:tbl>
    <w:p w14:paraId="1286959D" w14:textId="77777777" w:rsidR="00200BA5" w:rsidRPr="00D215E8" w:rsidRDefault="00200BA5" w:rsidP="00200BA5">
      <w:pPr>
        <w:ind w:right="930"/>
        <w:jc w:val="right"/>
        <w:rPr>
          <w:rFonts w:ascii="ＭＳ 明朝" w:hAnsi="ＭＳ 明朝"/>
          <w:sz w:val="18"/>
          <w:szCs w:val="18"/>
        </w:rPr>
      </w:pPr>
      <w:r w:rsidRPr="00D215E8">
        <w:rPr>
          <w:rFonts w:ascii="ＭＳ 明朝" w:hAnsi="ＭＳ 明朝" w:hint="eastAsia"/>
          <w:sz w:val="18"/>
          <w:szCs w:val="18"/>
        </w:rPr>
        <w:t>※本事業は赤い羽根共同募金の助成金を受け、実施しています。</w:t>
      </w:r>
    </w:p>
    <w:p w14:paraId="50266720" w14:textId="77777777" w:rsidR="00200BA5" w:rsidRPr="00D215E8" w:rsidRDefault="00200BA5" w:rsidP="00200BA5">
      <w:pPr>
        <w:ind w:right="180"/>
        <w:jc w:val="right"/>
        <w:rPr>
          <w:rFonts w:ascii="ＭＳ 明朝" w:hAnsi="ＭＳ 明朝"/>
          <w:sz w:val="18"/>
          <w:szCs w:val="18"/>
        </w:rPr>
      </w:pPr>
      <w:r w:rsidRPr="00D215E8">
        <w:rPr>
          <w:rFonts w:ascii="ＭＳ 明朝" w:hAnsi="ＭＳ 明朝" w:hint="eastAsia"/>
          <w:sz w:val="18"/>
          <w:szCs w:val="18"/>
        </w:rPr>
        <w:t>また、メッセージは赤い羽根共同募金のホームページに掲載されます。</w:t>
      </w:r>
    </w:p>
    <w:p w14:paraId="6C4F0E37" w14:textId="77777777" w:rsidR="00200BA5" w:rsidRPr="00D215E8" w:rsidRDefault="00200BA5" w:rsidP="00200BA5">
      <w:pPr>
        <w:ind w:right="180" w:firstLineChars="200" w:firstLine="480"/>
        <w:jc w:val="left"/>
        <w:rPr>
          <w:rFonts w:ascii="ＭＳ 明朝" w:hAnsi="ＭＳ 明朝"/>
          <w:sz w:val="24"/>
          <w:szCs w:val="24"/>
        </w:rPr>
      </w:pPr>
      <w:r w:rsidRPr="00D215E8">
        <w:rPr>
          <w:rFonts w:ascii="ＭＳ 明朝" w:hAnsi="ＭＳ 明朝" w:hint="eastAsia"/>
          <w:sz w:val="24"/>
          <w:szCs w:val="24"/>
        </w:rPr>
        <w:t>【収支清算書】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2126"/>
        <w:gridCol w:w="1984"/>
        <w:gridCol w:w="2523"/>
      </w:tblGrid>
      <w:tr w:rsidR="00D215E8" w:rsidRPr="00D215E8" w14:paraId="7BB91FD7" w14:textId="77777777">
        <w:tc>
          <w:tcPr>
            <w:tcW w:w="354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E13AC9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>収　入</w:t>
            </w:r>
          </w:p>
        </w:tc>
        <w:tc>
          <w:tcPr>
            <w:tcW w:w="6633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98EC96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>支　出</w:t>
            </w:r>
          </w:p>
        </w:tc>
      </w:tr>
      <w:tr w:rsidR="00D215E8" w:rsidRPr="00D215E8" w14:paraId="73886DB3" w14:textId="77777777">
        <w:tc>
          <w:tcPr>
            <w:tcW w:w="1843" w:type="dxa"/>
            <w:shd w:val="clear" w:color="auto" w:fill="auto"/>
            <w:vAlign w:val="center"/>
          </w:tcPr>
          <w:p w14:paraId="080763EF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917FCC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E082E2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0A06C6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9B29846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z w:val="22"/>
              </w:rPr>
              <w:t>説　明</w:t>
            </w:r>
          </w:p>
        </w:tc>
      </w:tr>
      <w:tr w:rsidR="00D215E8" w:rsidRPr="00D215E8" w14:paraId="7C5B7F86" w14:textId="77777777">
        <w:tc>
          <w:tcPr>
            <w:tcW w:w="1843" w:type="dxa"/>
            <w:shd w:val="clear" w:color="auto" w:fill="auto"/>
            <w:vAlign w:val="center"/>
          </w:tcPr>
          <w:p w14:paraId="53E555AD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pacing w:val="41"/>
                <w:kern w:val="0"/>
                <w:sz w:val="22"/>
                <w:fitText w:val="1430" w:id="-757360639"/>
              </w:rPr>
              <w:t>社協補助</w:t>
            </w:r>
            <w:r w:rsidRPr="00D215E8">
              <w:rPr>
                <w:rFonts w:ascii="ＭＳ 明朝" w:hAnsi="ＭＳ 明朝" w:hint="eastAsia"/>
                <w:spacing w:val="1"/>
                <w:kern w:val="0"/>
                <w:sz w:val="22"/>
                <w:fitText w:val="1430" w:id="-757360639"/>
              </w:rPr>
              <w:t>金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2014AC2F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14:paraId="541E54D9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pacing w:val="495"/>
                <w:kern w:val="0"/>
                <w:sz w:val="22"/>
                <w:fitText w:val="1430" w:id="-757360638"/>
              </w:rPr>
              <w:t>謝</w:t>
            </w:r>
            <w:r w:rsidRPr="00D215E8">
              <w:rPr>
                <w:rFonts w:ascii="ＭＳ 明朝" w:hAnsi="ＭＳ 明朝" w:hint="eastAsia"/>
                <w:kern w:val="0"/>
                <w:sz w:val="22"/>
                <w:fitText w:val="1430" w:id="-757360638"/>
              </w:rPr>
              <w:t>金</w:t>
            </w:r>
          </w:p>
        </w:tc>
        <w:tc>
          <w:tcPr>
            <w:tcW w:w="1984" w:type="dxa"/>
            <w:shd w:val="clear" w:color="auto" w:fill="auto"/>
          </w:tcPr>
          <w:p w14:paraId="2AA9F781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23" w:type="dxa"/>
            <w:shd w:val="clear" w:color="auto" w:fill="auto"/>
          </w:tcPr>
          <w:p w14:paraId="5588CE34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215E8" w:rsidRPr="00D215E8" w14:paraId="3E158D00" w14:textId="77777777">
        <w:tc>
          <w:tcPr>
            <w:tcW w:w="1843" w:type="dxa"/>
            <w:shd w:val="clear" w:color="auto" w:fill="auto"/>
            <w:vAlign w:val="center"/>
          </w:tcPr>
          <w:p w14:paraId="5D382154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pacing w:val="11"/>
                <w:kern w:val="0"/>
                <w:sz w:val="22"/>
                <w:fitText w:val="1430" w:id="-757360637"/>
              </w:rPr>
              <w:t>生徒会補助</w:t>
            </w:r>
            <w:r w:rsidRPr="00D215E8">
              <w:rPr>
                <w:rFonts w:ascii="ＭＳ 明朝" w:hAnsi="ＭＳ 明朝" w:hint="eastAsia"/>
                <w:kern w:val="0"/>
                <w:sz w:val="22"/>
                <w:fitText w:val="1430" w:id="-757360637"/>
              </w:rPr>
              <w:t>金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4D6371DA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14:paraId="7B1385F8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pacing w:val="495"/>
                <w:kern w:val="0"/>
                <w:sz w:val="22"/>
                <w:fitText w:val="1430" w:id="-757360636"/>
              </w:rPr>
              <w:t>旅</w:t>
            </w:r>
            <w:r w:rsidRPr="00D215E8">
              <w:rPr>
                <w:rFonts w:ascii="ＭＳ 明朝" w:hAnsi="ＭＳ 明朝" w:hint="eastAsia"/>
                <w:kern w:val="0"/>
                <w:sz w:val="22"/>
                <w:fitText w:val="1430" w:id="-757360636"/>
              </w:rPr>
              <w:t>費</w:t>
            </w:r>
          </w:p>
        </w:tc>
        <w:tc>
          <w:tcPr>
            <w:tcW w:w="1984" w:type="dxa"/>
            <w:shd w:val="clear" w:color="auto" w:fill="auto"/>
          </w:tcPr>
          <w:p w14:paraId="370769C4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23" w:type="dxa"/>
            <w:shd w:val="clear" w:color="auto" w:fill="auto"/>
          </w:tcPr>
          <w:p w14:paraId="3271429F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215E8" w:rsidRPr="00D215E8" w14:paraId="71590F73" w14:textId="77777777">
        <w:tc>
          <w:tcPr>
            <w:tcW w:w="1843" w:type="dxa"/>
            <w:shd w:val="clear" w:color="auto" w:fill="auto"/>
            <w:vAlign w:val="center"/>
          </w:tcPr>
          <w:p w14:paraId="5BCF1E87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pacing w:val="192"/>
                <w:kern w:val="0"/>
                <w:sz w:val="22"/>
                <w:fitText w:val="1430" w:id="-757360635"/>
              </w:rPr>
              <w:t>収益</w:t>
            </w:r>
            <w:r w:rsidRPr="00D215E8">
              <w:rPr>
                <w:rFonts w:ascii="ＭＳ 明朝" w:hAnsi="ＭＳ 明朝" w:hint="eastAsia"/>
                <w:spacing w:val="1"/>
                <w:kern w:val="0"/>
                <w:sz w:val="22"/>
                <w:fitText w:val="1430" w:id="-757360635"/>
              </w:rPr>
              <w:t>金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3D2FF9B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14:paraId="40A499A0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pacing w:val="91"/>
                <w:kern w:val="0"/>
                <w:sz w:val="22"/>
                <w:fitText w:val="1430" w:id="-757360634"/>
              </w:rPr>
              <w:t>消耗品</w:t>
            </w:r>
            <w:r w:rsidRPr="00D215E8">
              <w:rPr>
                <w:rFonts w:ascii="ＭＳ 明朝" w:hAnsi="ＭＳ 明朝" w:hint="eastAsia"/>
                <w:spacing w:val="2"/>
                <w:kern w:val="0"/>
                <w:sz w:val="22"/>
                <w:fitText w:val="1430" w:id="-757360634"/>
              </w:rPr>
              <w:t>費</w:t>
            </w:r>
          </w:p>
        </w:tc>
        <w:tc>
          <w:tcPr>
            <w:tcW w:w="1984" w:type="dxa"/>
            <w:shd w:val="clear" w:color="auto" w:fill="auto"/>
          </w:tcPr>
          <w:p w14:paraId="05A6716F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23" w:type="dxa"/>
            <w:shd w:val="clear" w:color="auto" w:fill="auto"/>
          </w:tcPr>
          <w:p w14:paraId="5D5A6EC9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215E8" w:rsidRPr="00D215E8" w14:paraId="7AD9BF8E" w14:textId="77777777">
        <w:tc>
          <w:tcPr>
            <w:tcW w:w="1843" w:type="dxa"/>
            <w:shd w:val="clear" w:color="auto" w:fill="auto"/>
            <w:vAlign w:val="center"/>
          </w:tcPr>
          <w:p w14:paraId="00B2A757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pacing w:val="192"/>
                <w:kern w:val="0"/>
                <w:sz w:val="22"/>
                <w:fitText w:val="1430" w:id="-757360633"/>
              </w:rPr>
              <w:t>寄附</w:t>
            </w:r>
            <w:r w:rsidRPr="00D215E8">
              <w:rPr>
                <w:rFonts w:ascii="ＭＳ 明朝" w:hAnsi="ＭＳ 明朝" w:hint="eastAsia"/>
                <w:spacing w:val="1"/>
                <w:kern w:val="0"/>
                <w:sz w:val="22"/>
                <w:fitText w:val="1430" w:id="-757360633"/>
              </w:rPr>
              <w:t>金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60CA721F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14:paraId="5188EDF9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pacing w:val="41"/>
                <w:kern w:val="0"/>
                <w:sz w:val="22"/>
                <w:fitText w:val="1430" w:id="-757360632"/>
              </w:rPr>
              <w:t>印刷製本</w:t>
            </w:r>
            <w:r w:rsidRPr="00D215E8">
              <w:rPr>
                <w:rFonts w:ascii="ＭＳ 明朝" w:hAnsi="ＭＳ 明朝" w:hint="eastAsia"/>
                <w:spacing w:val="1"/>
                <w:kern w:val="0"/>
                <w:sz w:val="22"/>
                <w:fitText w:val="1430" w:id="-757360632"/>
              </w:rPr>
              <w:t>費</w:t>
            </w:r>
          </w:p>
        </w:tc>
        <w:tc>
          <w:tcPr>
            <w:tcW w:w="1984" w:type="dxa"/>
            <w:shd w:val="clear" w:color="auto" w:fill="auto"/>
          </w:tcPr>
          <w:p w14:paraId="0D1E3F2E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23" w:type="dxa"/>
            <w:shd w:val="clear" w:color="auto" w:fill="auto"/>
          </w:tcPr>
          <w:p w14:paraId="5C6A7365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215E8" w:rsidRPr="00D215E8" w14:paraId="1AF2AFB6" w14:textId="77777777">
        <w:tc>
          <w:tcPr>
            <w:tcW w:w="1843" w:type="dxa"/>
            <w:shd w:val="clear" w:color="auto" w:fill="auto"/>
          </w:tcPr>
          <w:p w14:paraId="0E96B0F0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460E8E86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14:paraId="377E9262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pacing w:val="192"/>
                <w:kern w:val="0"/>
                <w:sz w:val="22"/>
                <w:fitText w:val="1430" w:id="-757360631"/>
              </w:rPr>
              <w:t>備品</w:t>
            </w:r>
            <w:r w:rsidRPr="00D215E8">
              <w:rPr>
                <w:rFonts w:ascii="ＭＳ 明朝" w:hAnsi="ＭＳ 明朝" w:hint="eastAsia"/>
                <w:spacing w:val="1"/>
                <w:kern w:val="0"/>
                <w:sz w:val="22"/>
                <w:fitText w:val="1430" w:id="-757360631"/>
              </w:rPr>
              <w:t>費</w:t>
            </w:r>
          </w:p>
        </w:tc>
        <w:tc>
          <w:tcPr>
            <w:tcW w:w="1984" w:type="dxa"/>
            <w:shd w:val="clear" w:color="auto" w:fill="auto"/>
          </w:tcPr>
          <w:p w14:paraId="0DC27C11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23" w:type="dxa"/>
            <w:shd w:val="clear" w:color="auto" w:fill="auto"/>
          </w:tcPr>
          <w:p w14:paraId="791E5012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215E8" w:rsidRPr="00D215E8" w14:paraId="4A480879" w14:textId="77777777">
        <w:tc>
          <w:tcPr>
            <w:tcW w:w="1843" w:type="dxa"/>
            <w:shd w:val="clear" w:color="auto" w:fill="auto"/>
          </w:tcPr>
          <w:p w14:paraId="6B4BA59E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01D89B2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14:paraId="18384FB4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2"/>
              </w:rPr>
            </w:pPr>
            <w:r w:rsidRPr="00D215E8">
              <w:rPr>
                <w:rFonts w:ascii="ＭＳ 明朝" w:hAnsi="ＭＳ 明朝" w:hint="eastAsia"/>
                <w:spacing w:val="192"/>
                <w:kern w:val="0"/>
                <w:sz w:val="22"/>
                <w:fitText w:val="1430" w:id="-757360630"/>
              </w:rPr>
              <w:t>通信</w:t>
            </w:r>
            <w:r w:rsidRPr="00D215E8">
              <w:rPr>
                <w:rFonts w:ascii="ＭＳ 明朝" w:hAnsi="ＭＳ 明朝" w:hint="eastAsia"/>
                <w:spacing w:val="1"/>
                <w:kern w:val="0"/>
                <w:sz w:val="22"/>
                <w:fitText w:val="1430" w:id="-757360630"/>
              </w:rPr>
              <w:t>費</w:t>
            </w:r>
          </w:p>
        </w:tc>
        <w:tc>
          <w:tcPr>
            <w:tcW w:w="1984" w:type="dxa"/>
            <w:shd w:val="clear" w:color="auto" w:fill="auto"/>
          </w:tcPr>
          <w:p w14:paraId="43565E4B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23" w:type="dxa"/>
            <w:shd w:val="clear" w:color="auto" w:fill="auto"/>
          </w:tcPr>
          <w:p w14:paraId="636C3C09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215E8" w:rsidRPr="00D215E8" w14:paraId="5ECF8549" w14:textId="77777777">
        <w:tc>
          <w:tcPr>
            <w:tcW w:w="1843" w:type="dxa"/>
            <w:shd w:val="clear" w:color="auto" w:fill="auto"/>
          </w:tcPr>
          <w:p w14:paraId="4879F6AE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09F93A32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14:paraId="393A407E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AC901AF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5C525D3B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15E8" w:rsidRPr="00D215E8" w14:paraId="7CB72FC9" w14:textId="77777777">
        <w:tc>
          <w:tcPr>
            <w:tcW w:w="1843" w:type="dxa"/>
            <w:shd w:val="clear" w:color="auto" w:fill="auto"/>
          </w:tcPr>
          <w:p w14:paraId="5A392E17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EAA09C3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14:paraId="3C455CC6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C04F717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7587FB0E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15E8" w:rsidRPr="00D215E8" w14:paraId="1A069C56" w14:textId="77777777"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1AB11AD9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75FAECE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4CC1E29C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14:paraId="451F6957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12" w:space="0" w:color="auto"/>
            </w:tcBorders>
            <w:shd w:val="clear" w:color="auto" w:fill="auto"/>
          </w:tcPr>
          <w:p w14:paraId="6119134F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15E8" w:rsidRPr="00D215E8" w14:paraId="0979FE9C" w14:textId="77777777"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0AA85288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7672E33A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30840E46" w14:textId="77777777" w:rsidR="00200BA5" w:rsidRPr="00D215E8" w:rsidRDefault="00200BA5">
            <w:pPr>
              <w:ind w:right="18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</w:tcPr>
          <w:p w14:paraId="552463FA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12" w:space="0" w:color="auto"/>
            </w:tcBorders>
            <w:shd w:val="clear" w:color="auto" w:fill="auto"/>
          </w:tcPr>
          <w:p w14:paraId="701C51C6" w14:textId="77777777" w:rsidR="00200BA5" w:rsidRPr="00D215E8" w:rsidRDefault="00200BA5">
            <w:pPr>
              <w:ind w:right="1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ED5783D" w14:textId="77777777" w:rsidR="002F1433" w:rsidRDefault="00200BA5" w:rsidP="002F1433">
      <w:pPr>
        <w:ind w:right="180" w:firstLineChars="200" w:firstLine="482"/>
        <w:jc w:val="left"/>
        <w:rPr>
          <w:rFonts w:ascii="ＭＳ 明朝" w:hAnsi="ＭＳ 明朝"/>
          <w:b/>
          <w:bCs/>
          <w:sz w:val="24"/>
          <w:szCs w:val="24"/>
          <w:u w:val="single"/>
        </w:rPr>
      </w:pPr>
      <w:r w:rsidRPr="00D215E8">
        <w:rPr>
          <w:rFonts w:ascii="ＭＳ 明朝" w:hAnsi="ＭＳ 明朝" w:hint="eastAsia"/>
          <w:b/>
          <w:bCs/>
          <w:sz w:val="24"/>
          <w:szCs w:val="24"/>
          <w:u w:val="single"/>
        </w:rPr>
        <w:t>(※)説明には活動、行事の種類、購入品目等具体的に記入してください。</w:t>
      </w:r>
    </w:p>
    <w:p w14:paraId="5842D525" w14:textId="6E44C20E" w:rsidR="00200BA5" w:rsidRDefault="00D01642" w:rsidP="002F1433">
      <w:pPr>
        <w:ind w:right="180" w:firstLineChars="200" w:firstLine="420"/>
        <w:jc w:val="left"/>
        <w:rPr>
          <w:rFonts w:ascii="ＭＳ 明朝" w:hAnsi="ＭＳ 明朝"/>
          <w:b/>
          <w:bCs/>
          <w:sz w:val="24"/>
          <w:szCs w:val="24"/>
          <w:u w:val="single"/>
        </w:rPr>
      </w:pPr>
      <w:r w:rsidRPr="00D215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B6C21" wp14:editId="26903536">
                <wp:simplePos x="0" y="0"/>
                <wp:positionH relativeFrom="column">
                  <wp:posOffset>3169920</wp:posOffset>
                </wp:positionH>
                <wp:positionV relativeFrom="paragraph">
                  <wp:posOffset>266700</wp:posOffset>
                </wp:positionV>
                <wp:extent cx="601980" cy="342900"/>
                <wp:effectExtent l="0" t="0" r="7620" b="0"/>
                <wp:wrapNone/>
                <wp:docPr id="39660474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42E94" w14:textId="52AC0C96" w:rsidR="00D01642" w:rsidRDefault="00D01642" w:rsidP="00D016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B6C21" id="_x0000_s1028" type="#_x0000_t202" style="position:absolute;left:0;text-align:left;margin-left:249.6pt;margin-top:21pt;width:47.4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" fillcolor="window" stroked="f" strokeweight=".5pt">
                <v:textbox>
                  <w:txbxContent>
                    <w:p w14:paraId="35F42E94" w14:textId="52AC0C96" w:rsidR="00D01642" w:rsidRDefault="00D01642" w:rsidP="00D01642"/>
                  </w:txbxContent>
                </v:textbox>
              </v:shape>
            </w:pict>
          </mc:Fallback>
        </mc:AlternateContent>
      </w:r>
      <w:r w:rsidR="00200BA5" w:rsidRPr="00D215E8">
        <w:rPr>
          <w:rFonts w:ascii="ＭＳ 明朝" w:hAnsi="ＭＳ 明朝" w:hint="eastAsia"/>
          <w:b/>
          <w:bCs/>
          <w:sz w:val="24"/>
          <w:szCs w:val="24"/>
          <w:u w:val="single"/>
        </w:rPr>
        <w:t>なお、備品購入の際は、備品が分かる写真、活用方法等の資料を添付してください。</w:t>
      </w:r>
    </w:p>
    <w:p w14:paraId="3513C0F7" w14:textId="4FC64077" w:rsidR="00200BA5" w:rsidRPr="002653F2" w:rsidRDefault="00200BA5" w:rsidP="002F1433">
      <w:pPr>
        <w:ind w:right="1044"/>
        <w:rPr>
          <w:rFonts w:ascii="ＭＳ 明朝" w:hAnsi="ＭＳ 明朝"/>
          <w:b/>
          <w:bCs/>
          <w:sz w:val="26"/>
          <w:szCs w:val="26"/>
        </w:rPr>
      </w:pPr>
    </w:p>
    <w:sectPr w:rsidR="00200BA5" w:rsidRPr="002653F2" w:rsidSect="00200BA5">
      <w:type w:val="continuous"/>
      <w:pgSz w:w="11906" w:h="16838" w:code="9"/>
      <w:pgMar w:top="720" w:right="720" w:bottom="720" w:left="720" w:header="720" w:footer="720" w:gutter="0"/>
      <w:pgNumType w:fmt="numberInDash" w:start="157"/>
      <w:cols w:space="720"/>
      <w:docGrid w:type="lines" w:linePitch="36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AF1E" w14:textId="77777777" w:rsidR="00605A16" w:rsidRDefault="00605A16">
      <w:r>
        <w:separator/>
      </w:r>
    </w:p>
  </w:endnote>
  <w:endnote w:type="continuationSeparator" w:id="0">
    <w:p w14:paraId="3A75DB47" w14:textId="77777777" w:rsidR="00605A16" w:rsidRDefault="0060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42FB" w14:textId="77777777" w:rsidR="00F2221F" w:rsidRDefault="00F2221F" w:rsidP="008E744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03D3A2D" w14:textId="77777777" w:rsidR="00F2221F" w:rsidRDefault="00F222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8870" w14:textId="77777777" w:rsidR="00605A16" w:rsidRDefault="00605A16">
      <w:r>
        <w:separator/>
      </w:r>
    </w:p>
  </w:footnote>
  <w:footnote w:type="continuationSeparator" w:id="0">
    <w:p w14:paraId="79ACCED7" w14:textId="77777777" w:rsidR="00605A16" w:rsidRDefault="0060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506"/>
    <w:multiLevelType w:val="hybridMultilevel"/>
    <w:tmpl w:val="5B58BB2E"/>
    <w:lvl w:ilvl="0" w:tplc="2564D198">
      <w:start w:val="1"/>
      <w:numFmt w:val="decimalFullWidth"/>
      <w:lvlText w:val="(%1)"/>
      <w:lvlJc w:val="left"/>
      <w:pPr>
        <w:tabs>
          <w:tab w:val="num" w:pos="570"/>
        </w:tabs>
        <w:ind w:left="57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B7830E7"/>
    <w:multiLevelType w:val="singleLevel"/>
    <w:tmpl w:val="A6C8CFE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22E14138"/>
    <w:multiLevelType w:val="singleLevel"/>
    <w:tmpl w:val="8686481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5BC7281E"/>
    <w:multiLevelType w:val="hybridMultilevel"/>
    <w:tmpl w:val="75BACAD0"/>
    <w:lvl w:ilvl="0" w:tplc="A4C0C17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F76240"/>
    <w:multiLevelType w:val="singleLevel"/>
    <w:tmpl w:val="F6084E1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5" w15:restartNumberingAfterBreak="0">
    <w:nsid w:val="7A5854DD"/>
    <w:multiLevelType w:val="singleLevel"/>
    <w:tmpl w:val="EEF25CD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285"/>
      </w:pPr>
      <w:rPr>
        <w:rFonts w:hint="eastAsia"/>
      </w:rPr>
    </w:lvl>
  </w:abstractNum>
  <w:abstractNum w:abstractNumId="6" w15:restartNumberingAfterBreak="0">
    <w:nsid w:val="7B3E3E9A"/>
    <w:multiLevelType w:val="singleLevel"/>
    <w:tmpl w:val="BE647A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eastAsia"/>
      </w:rPr>
    </w:lvl>
  </w:abstractNum>
  <w:abstractNum w:abstractNumId="7" w15:restartNumberingAfterBreak="0">
    <w:nsid w:val="7E7D5D3C"/>
    <w:multiLevelType w:val="singleLevel"/>
    <w:tmpl w:val="12325C68"/>
    <w:lvl w:ilvl="0">
      <w:start w:val="1"/>
      <w:numFmt w:val="decimalFullWidth"/>
      <w:lvlText w:val="(%1)"/>
      <w:lvlJc w:val="left"/>
      <w:pPr>
        <w:tabs>
          <w:tab w:val="num" w:pos="705"/>
        </w:tabs>
        <w:ind w:left="705" w:hanging="390"/>
      </w:pPr>
      <w:rPr>
        <w:rFonts w:hint="eastAsia"/>
      </w:rPr>
    </w:lvl>
  </w:abstractNum>
  <w:num w:numId="1" w16cid:durableId="446199639">
    <w:abstractNumId w:val="2"/>
  </w:num>
  <w:num w:numId="2" w16cid:durableId="554781912">
    <w:abstractNumId w:val="4"/>
  </w:num>
  <w:num w:numId="3" w16cid:durableId="1322541467">
    <w:abstractNumId w:val="6"/>
  </w:num>
  <w:num w:numId="4" w16cid:durableId="1081297519">
    <w:abstractNumId w:val="1"/>
  </w:num>
  <w:num w:numId="5" w16cid:durableId="942956384">
    <w:abstractNumId w:val="7"/>
  </w:num>
  <w:num w:numId="6" w16cid:durableId="535120168">
    <w:abstractNumId w:val="5"/>
  </w:num>
  <w:num w:numId="7" w16cid:durableId="919144658">
    <w:abstractNumId w:val="3"/>
  </w:num>
  <w:num w:numId="8" w16cid:durableId="42218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0"/>
  <w:defaultTabStop w:val="851"/>
  <w:drawingGridHorizontalSpacing w:val="11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E4"/>
    <w:rsid w:val="000258E7"/>
    <w:rsid w:val="0004017C"/>
    <w:rsid w:val="00045D4D"/>
    <w:rsid w:val="00056324"/>
    <w:rsid w:val="00063770"/>
    <w:rsid w:val="0009001E"/>
    <w:rsid w:val="000A2E1B"/>
    <w:rsid w:val="000C0B7E"/>
    <w:rsid w:val="000C7286"/>
    <w:rsid w:val="000F0692"/>
    <w:rsid w:val="00104CDD"/>
    <w:rsid w:val="00116A22"/>
    <w:rsid w:val="00136CB5"/>
    <w:rsid w:val="0014433B"/>
    <w:rsid w:val="001533CD"/>
    <w:rsid w:val="001645DE"/>
    <w:rsid w:val="00172315"/>
    <w:rsid w:val="001B0E2D"/>
    <w:rsid w:val="001B567C"/>
    <w:rsid w:val="001C414A"/>
    <w:rsid w:val="001E4732"/>
    <w:rsid w:val="00200BA5"/>
    <w:rsid w:val="00201568"/>
    <w:rsid w:val="00260802"/>
    <w:rsid w:val="00273617"/>
    <w:rsid w:val="002E68D6"/>
    <w:rsid w:val="002F1433"/>
    <w:rsid w:val="00346D3D"/>
    <w:rsid w:val="003619BA"/>
    <w:rsid w:val="00370B8A"/>
    <w:rsid w:val="003E48BF"/>
    <w:rsid w:val="00446723"/>
    <w:rsid w:val="004502E4"/>
    <w:rsid w:val="00467A9E"/>
    <w:rsid w:val="00473998"/>
    <w:rsid w:val="004A081F"/>
    <w:rsid w:val="004E7FA1"/>
    <w:rsid w:val="005063F7"/>
    <w:rsid w:val="00506C06"/>
    <w:rsid w:val="00515E36"/>
    <w:rsid w:val="00522EE3"/>
    <w:rsid w:val="005523EE"/>
    <w:rsid w:val="00565478"/>
    <w:rsid w:val="00566B96"/>
    <w:rsid w:val="00592565"/>
    <w:rsid w:val="005C44FC"/>
    <w:rsid w:val="0060305F"/>
    <w:rsid w:val="00605A16"/>
    <w:rsid w:val="00621099"/>
    <w:rsid w:val="0063741E"/>
    <w:rsid w:val="00673B3C"/>
    <w:rsid w:val="006A0299"/>
    <w:rsid w:val="006A19C7"/>
    <w:rsid w:val="006B4BF4"/>
    <w:rsid w:val="006B5A44"/>
    <w:rsid w:val="006C5732"/>
    <w:rsid w:val="00724CB7"/>
    <w:rsid w:val="00733884"/>
    <w:rsid w:val="00747B12"/>
    <w:rsid w:val="00780AA2"/>
    <w:rsid w:val="00782DDC"/>
    <w:rsid w:val="00791FAD"/>
    <w:rsid w:val="007C45E1"/>
    <w:rsid w:val="007D2191"/>
    <w:rsid w:val="007D7921"/>
    <w:rsid w:val="007E021E"/>
    <w:rsid w:val="007E5409"/>
    <w:rsid w:val="007F387F"/>
    <w:rsid w:val="00844AB1"/>
    <w:rsid w:val="00883142"/>
    <w:rsid w:val="008E744C"/>
    <w:rsid w:val="00921F4C"/>
    <w:rsid w:val="009451B7"/>
    <w:rsid w:val="00947B68"/>
    <w:rsid w:val="009837FC"/>
    <w:rsid w:val="00994320"/>
    <w:rsid w:val="009C0C6A"/>
    <w:rsid w:val="009C66D6"/>
    <w:rsid w:val="009F40C8"/>
    <w:rsid w:val="00A36D5B"/>
    <w:rsid w:val="00A4798D"/>
    <w:rsid w:val="00A72779"/>
    <w:rsid w:val="00A900A5"/>
    <w:rsid w:val="00AA7FB7"/>
    <w:rsid w:val="00B65666"/>
    <w:rsid w:val="00B87203"/>
    <w:rsid w:val="00BB77A7"/>
    <w:rsid w:val="00BE16BD"/>
    <w:rsid w:val="00BE439B"/>
    <w:rsid w:val="00C37A8B"/>
    <w:rsid w:val="00C569E7"/>
    <w:rsid w:val="00C66004"/>
    <w:rsid w:val="00C70CD6"/>
    <w:rsid w:val="00C94AD7"/>
    <w:rsid w:val="00CC00E7"/>
    <w:rsid w:val="00CD664E"/>
    <w:rsid w:val="00CF36CD"/>
    <w:rsid w:val="00CF4874"/>
    <w:rsid w:val="00D01642"/>
    <w:rsid w:val="00D10941"/>
    <w:rsid w:val="00D215E8"/>
    <w:rsid w:val="00D25D94"/>
    <w:rsid w:val="00D36296"/>
    <w:rsid w:val="00D3734D"/>
    <w:rsid w:val="00D611AE"/>
    <w:rsid w:val="00D633A4"/>
    <w:rsid w:val="00D90F9B"/>
    <w:rsid w:val="00DA28F9"/>
    <w:rsid w:val="00DA4177"/>
    <w:rsid w:val="00E337B5"/>
    <w:rsid w:val="00E40934"/>
    <w:rsid w:val="00E43BAC"/>
    <w:rsid w:val="00E813A3"/>
    <w:rsid w:val="00E874F6"/>
    <w:rsid w:val="00E97598"/>
    <w:rsid w:val="00EB577F"/>
    <w:rsid w:val="00EF09E1"/>
    <w:rsid w:val="00F2221F"/>
    <w:rsid w:val="00F25E29"/>
    <w:rsid w:val="00F448E4"/>
    <w:rsid w:val="00F72B34"/>
    <w:rsid w:val="00F81203"/>
    <w:rsid w:val="00FC63E6"/>
    <w:rsid w:val="00FD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ABA0B"/>
  <w15:chartTrackingRefBased/>
  <w15:docId w15:val="{14B61774-5DBD-45DC-823B-11BF3D2C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080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footer"/>
    <w:basedOn w:val="a"/>
    <w:link w:val="a7"/>
    <w:uiPriority w:val="99"/>
    <w:rsid w:val="00F2221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2221F"/>
  </w:style>
  <w:style w:type="paragraph" w:styleId="a9">
    <w:name w:val="Balloon Text"/>
    <w:basedOn w:val="a"/>
    <w:semiHidden/>
    <w:rsid w:val="00F2221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26080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200BA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73388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上社協発第１号</vt:lpstr>
      <vt:lpstr>上社協発第１号         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上社協発第１号</dc:title>
  <dc:subject/>
  <dc:creator>岩前　敦之</dc:creator>
  <cp:keywords/>
  <cp:lastModifiedBy>UBC001</cp:lastModifiedBy>
  <cp:revision>2</cp:revision>
  <cp:lastPrinted>2025-02-27T07:32:00Z</cp:lastPrinted>
  <dcterms:created xsi:type="dcterms:W3CDTF">2025-04-10T02:35:00Z</dcterms:created>
  <dcterms:modified xsi:type="dcterms:W3CDTF">2025-04-10T02:35:00Z</dcterms:modified>
</cp:coreProperties>
</file>